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0481598B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AA7970" w:rsidRPr="00AA79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Красногвардейского </w:t>
            </w:r>
            <w:r w:rsidRPr="00AA79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F980E" w14:textId="77777777" w:rsidR="00097CE8" w:rsidRDefault="00097CE8" w:rsidP="009A53A8">
      <w:pPr>
        <w:spacing w:after="0" w:line="240" w:lineRule="auto"/>
      </w:pPr>
      <w:r>
        <w:separator/>
      </w:r>
    </w:p>
  </w:endnote>
  <w:endnote w:type="continuationSeparator" w:id="0">
    <w:p w14:paraId="053F05DB" w14:textId="77777777" w:rsidR="00097CE8" w:rsidRDefault="00097CE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00F9" w14:textId="77777777" w:rsidR="00AC58E5" w:rsidRDefault="00AC58E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CD05" w14:textId="77777777" w:rsidR="00AC58E5" w:rsidRDefault="00AC58E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EA3CB" w14:textId="77777777" w:rsidR="00097CE8" w:rsidRDefault="00097CE8" w:rsidP="009A53A8">
      <w:pPr>
        <w:spacing w:after="0" w:line="240" w:lineRule="auto"/>
      </w:pPr>
      <w:r>
        <w:separator/>
      </w:r>
    </w:p>
  </w:footnote>
  <w:footnote w:type="continuationSeparator" w:id="0">
    <w:p w14:paraId="48D5AE26" w14:textId="77777777" w:rsidR="00097CE8" w:rsidRDefault="00097CE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BCD0" w14:textId="77777777" w:rsidR="00AC58E5" w:rsidRDefault="00AC58E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1FC8" w14:textId="14E95BFE" w:rsidR="00E72858" w:rsidRDefault="00AC58E5" w:rsidP="00E72858">
    <w:pPr>
      <w:pStyle w:val="ad"/>
      <w:spacing w:after="120"/>
      <w:jc w:val="right"/>
    </w:pPr>
    <w:r>
      <w:rPr>
        <w:rFonts w:ascii="Times New Roman" w:hAnsi="Times New Roman" w:cs="Times New Roman"/>
        <w:b/>
        <w:kern w:val="0"/>
        <w:sz w:val="24"/>
        <w:szCs w:val="24"/>
        <w14:ligatures w14:val="none"/>
      </w:rPr>
      <w:t xml:space="preserve">Приложение №1                                                                                                                        </w:t>
    </w:r>
    <w:r>
      <w:rPr>
        <w:rFonts w:ascii="Times New Roman" w:hAnsi="Times New Roman" w:cs="Times New Roman"/>
        <w:kern w:val="0"/>
        <w:sz w:val="24"/>
        <w:szCs w:val="24"/>
        <w14:ligatures w14:val="none"/>
      </w:rPr>
      <w:t xml:space="preserve">          </w:t>
    </w:r>
    <w:bookmarkStart w:id="1" w:name="_GoBack"/>
    <w:bookmarkEnd w:id="1"/>
    <w:r w:rsidR="00E72858" w:rsidRPr="00C60679">
      <w:rPr>
        <w:rFonts w:ascii="Times New Roman" w:hAnsi="Times New Roman" w:cs="Times New Roman"/>
        <w:sz w:val="24"/>
        <w:szCs w:val="24"/>
      </w:rPr>
      <w:t>Форма №</w:t>
    </w:r>
    <w:r w:rsidR="00E72858"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8D02" w14:textId="77777777" w:rsidR="00AC58E5" w:rsidRDefault="00AC58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53DFF"/>
    <w:rsid w:val="00097B64"/>
    <w:rsid w:val="00097CE8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5200E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A7970"/>
    <w:rsid w:val="00AC58E5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Сергеевна</dc:creator>
  <cp:keywords/>
  <dc:description/>
  <cp:lastModifiedBy>Демина Мария Сергеевна</cp:lastModifiedBy>
  <cp:revision>3</cp:revision>
  <cp:lastPrinted>2025-02-17T11:10:00Z</cp:lastPrinted>
  <dcterms:created xsi:type="dcterms:W3CDTF">2025-10-27T07:36:00Z</dcterms:created>
  <dcterms:modified xsi:type="dcterms:W3CDTF">2025-10-27T08:03:00Z</dcterms:modified>
</cp:coreProperties>
</file>